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78C" w:rsidRPr="00DD5277" w:rsidRDefault="007F178C" w:rsidP="007F178C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DD5277">
        <w:rPr>
          <w:rFonts w:ascii="Times New Roman" w:eastAsia="Calibri" w:hAnsi="Times New Roman" w:cs="Times New Roman"/>
          <w:b/>
        </w:rPr>
        <w:t>«УТВЕРЖДАЮ»</w:t>
      </w:r>
    </w:p>
    <w:p w:rsidR="007F178C" w:rsidRPr="00DD5277" w:rsidRDefault="007F178C" w:rsidP="007F178C">
      <w:pPr>
        <w:spacing w:after="0"/>
        <w:jc w:val="right"/>
        <w:rPr>
          <w:rFonts w:ascii="Times New Roman" w:eastAsia="Calibri" w:hAnsi="Times New Roman" w:cs="Times New Roman"/>
        </w:rPr>
      </w:pPr>
      <w:r w:rsidRPr="00DD5277">
        <w:rPr>
          <w:rFonts w:ascii="Times New Roman" w:eastAsia="Calibri" w:hAnsi="Times New Roman" w:cs="Times New Roman"/>
        </w:rPr>
        <w:t>Директор школы</w:t>
      </w:r>
    </w:p>
    <w:p w:rsidR="007F178C" w:rsidRPr="00DD5277" w:rsidRDefault="007F178C" w:rsidP="007F178C">
      <w:pPr>
        <w:spacing w:after="0"/>
        <w:jc w:val="right"/>
        <w:rPr>
          <w:rFonts w:ascii="Times New Roman" w:eastAsia="Calibri" w:hAnsi="Times New Roman" w:cs="Times New Roman"/>
        </w:rPr>
      </w:pPr>
      <w:r w:rsidRPr="00DD5277">
        <w:rPr>
          <w:rFonts w:ascii="Times New Roman" w:eastAsia="Calibri" w:hAnsi="Times New Roman" w:cs="Times New Roman"/>
        </w:rPr>
        <w:t xml:space="preserve">______________ </w:t>
      </w:r>
      <w:proofErr w:type="spellStart"/>
      <w:r w:rsidRPr="00DD5277">
        <w:rPr>
          <w:rFonts w:ascii="Times New Roman" w:eastAsia="Calibri" w:hAnsi="Times New Roman" w:cs="Times New Roman"/>
        </w:rPr>
        <w:t>Н.Х.Митаева</w:t>
      </w:r>
      <w:proofErr w:type="spellEnd"/>
    </w:p>
    <w:p w:rsidR="007F178C" w:rsidRPr="00DD5277" w:rsidRDefault="007F178C" w:rsidP="007F178C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178C" w:rsidRPr="00DD5277" w:rsidRDefault="007F178C" w:rsidP="007F178C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178C" w:rsidRPr="00DD5277" w:rsidRDefault="007F178C" w:rsidP="007F178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Общий п</w:t>
      </w:r>
      <w:r w:rsidRPr="00DD5277">
        <w:rPr>
          <w:rFonts w:ascii="Times New Roman" w:eastAsia="Calibri" w:hAnsi="Times New Roman" w:cs="Times New Roman"/>
          <w:b/>
          <w:sz w:val="24"/>
          <w:szCs w:val="24"/>
        </w:rPr>
        <w:t xml:space="preserve">лан мероприятий </w:t>
      </w:r>
    </w:p>
    <w:p w:rsidR="007F178C" w:rsidRPr="00DD5277" w:rsidRDefault="007F178C" w:rsidP="007F178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D5277">
        <w:rPr>
          <w:rFonts w:ascii="Times New Roman" w:eastAsia="Calibri" w:hAnsi="Times New Roman" w:cs="Times New Roman"/>
          <w:b/>
          <w:sz w:val="24"/>
          <w:szCs w:val="24"/>
        </w:rPr>
        <w:t xml:space="preserve">по профилактике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проявлений </w:t>
      </w:r>
      <w:r w:rsidRPr="00DD5277">
        <w:rPr>
          <w:rFonts w:ascii="Times New Roman" w:eastAsia="Calibri" w:hAnsi="Times New Roman" w:cs="Times New Roman"/>
          <w:b/>
          <w:sz w:val="24"/>
          <w:szCs w:val="24"/>
        </w:rPr>
        <w:t>терроризма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и экстремизма</w:t>
      </w:r>
    </w:p>
    <w:p w:rsidR="007F178C" w:rsidRPr="00DD5277" w:rsidRDefault="007F178C" w:rsidP="007F178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D5277">
        <w:rPr>
          <w:rFonts w:ascii="Times New Roman" w:eastAsia="Calibri" w:hAnsi="Times New Roman" w:cs="Times New Roman"/>
          <w:b/>
          <w:sz w:val="24"/>
          <w:szCs w:val="24"/>
        </w:rPr>
        <w:t>в МБОУ «</w:t>
      </w:r>
      <w:proofErr w:type="spellStart"/>
      <w:r w:rsidRPr="00DD5277">
        <w:rPr>
          <w:rFonts w:ascii="Times New Roman" w:eastAsia="Calibri" w:hAnsi="Times New Roman" w:cs="Times New Roman"/>
          <w:b/>
          <w:sz w:val="24"/>
          <w:szCs w:val="24"/>
        </w:rPr>
        <w:t>Татарско-Сарсазская</w:t>
      </w:r>
      <w:proofErr w:type="spellEnd"/>
      <w:r w:rsidRPr="00DD5277">
        <w:rPr>
          <w:rFonts w:ascii="Times New Roman" w:eastAsia="Calibri" w:hAnsi="Times New Roman" w:cs="Times New Roman"/>
          <w:b/>
          <w:sz w:val="24"/>
          <w:szCs w:val="24"/>
        </w:rPr>
        <w:t xml:space="preserve"> ООШ»</w:t>
      </w:r>
    </w:p>
    <w:p w:rsidR="007F178C" w:rsidRPr="00DD5277" w:rsidRDefault="007F178C" w:rsidP="007F178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на 2017-2018</w:t>
      </w:r>
      <w:r w:rsidRPr="00DD5277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0491" w:type="dxa"/>
        <w:tblInd w:w="-885" w:type="dxa"/>
        <w:tblLayout w:type="fixed"/>
        <w:tblLook w:val="04A0"/>
      </w:tblPr>
      <w:tblGrid>
        <w:gridCol w:w="567"/>
        <w:gridCol w:w="5813"/>
        <w:gridCol w:w="1843"/>
        <w:gridCol w:w="2268"/>
      </w:tblGrid>
      <w:tr w:rsidR="007F178C" w:rsidRPr="00DD5277" w:rsidTr="004B5E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8C" w:rsidRPr="00DD5277" w:rsidRDefault="007F178C" w:rsidP="00EC7D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527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DD527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D5277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DD527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8C" w:rsidRPr="00DD5277" w:rsidRDefault="007F178C" w:rsidP="00EC7D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5277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8C" w:rsidRPr="00DD5277" w:rsidRDefault="007F178C" w:rsidP="00EC7D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5277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8C" w:rsidRPr="00DD5277" w:rsidRDefault="007F178C" w:rsidP="00EC7D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5277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F178C" w:rsidRPr="00DD5277" w:rsidTr="004B5E62">
        <w:trPr>
          <w:trHeight w:val="7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8C" w:rsidRPr="004B5E62" w:rsidRDefault="007F178C" w:rsidP="004B5E6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8C" w:rsidRPr="00DD5277" w:rsidRDefault="007F178C" w:rsidP="007F178C">
            <w:pPr>
              <w:rPr>
                <w:rFonts w:ascii="Times New Roman" w:hAnsi="Times New Roman"/>
                <w:color w:val="64646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Организовать п</w:t>
            </w:r>
            <w:r w:rsidRPr="00DD527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роведение 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встреч, мероприятий в школе с участием работников правоохранительных органов по проблемам профилактики террористических и экстремистских проявлений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8C" w:rsidRPr="00DD5277" w:rsidRDefault="007F178C" w:rsidP="00EC7D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8C" w:rsidRPr="00DD5277" w:rsidRDefault="007F178C" w:rsidP="00EC7D65">
            <w:pPr>
              <w:rPr>
                <w:rFonts w:ascii="Times New Roman" w:hAnsi="Times New Roman"/>
                <w:sz w:val="24"/>
                <w:szCs w:val="24"/>
              </w:rPr>
            </w:pPr>
            <w:r w:rsidRPr="00DD5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Учитель ОБЖ </w:t>
            </w:r>
            <w:r w:rsidRPr="00DD5277">
              <w:rPr>
                <w:rFonts w:ascii="Times New Roman" w:hAnsi="Times New Roman"/>
                <w:sz w:val="24"/>
                <w:szCs w:val="24"/>
              </w:rPr>
              <w:t>Хусаинов Б.А.</w:t>
            </w:r>
          </w:p>
        </w:tc>
      </w:tr>
      <w:tr w:rsidR="004B5E62" w:rsidRPr="00DD5277" w:rsidTr="004B5E62">
        <w:trPr>
          <w:trHeight w:val="7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2" w:rsidRPr="004B5E62" w:rsidRDefault="004B5E62" w:rsidP="004B5E6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2" w:rsidRDefault="004B5E62" w:rsidP="004B5E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Проведение рабочих совещаний, бесед с преподавателями по вопросам организации работы по профилактике распространения экстремисткой идеологии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среди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2" w:rsidRDefault="004B5E62" w:rsidP="00EC7D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декада сентября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2" w:rsidRPr="00DD5277" w:rsidRDefault="004B5E62" w:rsidP="00EC7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7F178C" w:rsidRPr="00DD5277" w:rsidTr="004B5E62">
        <w:trPr>
          <w:trHeight w:val="7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8C" w:rsidRPr="004B5E62" w:rsidRDefault="007F178C" w:rsidP="004B5E6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8C" w:rsidRDefault="007F178C" w:rsidP="007F178C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Проведение месячника по противодействию терроризма и экстремизма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8C" w:rsidRDefault="007F178C" w:rsidP="00EC7D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8C" w:rsidRPr="00DD5277" w:rsidRDefault="007F178C" w:rsidP="00EC7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классные руководители, учитель ОБЖ</w:t>
            </w:r>
          </w:p>
        </w:tc>
      </w:tr>
      <w:tr w:rsidR="007F178C" w:rsidRPr="00DD5277" w:rsidTr="004B5E62">
        <w:trPr>
          <w:trHeight w:val="1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8C" w:rsidRPr="004B5E62" w:rsidRDefault="007F178C" w:rsidP="004B5E6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8C" w:rsidRPr="00DD5277" w:rsidRDefault="007F178C" w:rsidP="00EC7D65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Обеспечить принятие мер для устранения причин и условий, способствующих совершению преступлений и правонарушений террористической и экстремистской направленности, по представлениям, внесенным правоохранительными органами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8C" w:rsidRPr="00DD5277" w:rsidRDefault="007F178C" w:rsidP="00EC7D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DD5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8C" w:rsidRPr="00DD5277" w:rsidRDefault="007F178C" w:rsidP="00EC7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7F178C" w:rsidRPr="00DD5277" w:rsidRDefault="007F178C" w:rsidP="00EC7D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178C" w:rsidRPr="00DD5277" w:rsidTr="004B5E62">
        <w:trPr>
          <w:trHeight w:val="9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8C" w:rsidRPr="004B5E62" w:rsidRDefault="007F178C" w:rsidP="004B5E6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8C" w:rsidRDefault="007F178C" w:rsidP="00EC7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Организовать целенаправленную разъяснительную работу в школе об уголовной и административной ответственности за националистические и иные экстремистские проявления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8C" w:rsidRDefault="007F178C" w:rsidP="00EC7D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8C" w:rsidRDefault="007F178C" w:rsidP="00EC7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школы </w:t>
            </w:r>
          </w:p>
        </w:tc>
      </w:tr>
      <w:tr w:rsidR="007F178C" w:rsidRPr="00DD5277" w:rsidTr="004B5E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8C" w:rsidRPr="004B5E62" w:rsidRDefault="007F178C" w:rsidP="004B5E6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8C" w:rsidRPr="00DD5277" w:rsidRDefault="007F178C" w:rsidP="00EC7D65">
            <w:pPr>
              <w:rPr>
                <w:rFonts w:ascii="Times New Roman" w:hAnsi="Times New Roman"/>
                <w:sz w:val="24"/>
                <w:szCs w:val="24"/>
              </w:rPr>
            </w:pPr>
            <w:r w:rsidRPr="00DD5277">
              <w:rPr>
                <w:rFonts w:ascii="Times New Roman" w:hAnsi="Times New Roman"/>
                <w:sz w:val="24"/>
                <w:szCs w:val="24"/>
              </w:rPr>
              <w:t>Проведение плановой эвакуации учащихся</w:t>
            </w:r>
          </w:p>
          <w:p w:rsidR="007F178C" w:rsidRPr="00DD5277" w:rsidRDefault="007F178C" w:rsidP="00EC7D65">
            <w:pPr>
              <w:rPr>
                <w:rFonts w:ascii="Times New Roman" w:hAnsi="Times New Roman"/>
                <w:color w:val="646464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8C" w:rsidRPr="00DD5277" w:rsidRDefault="007F178C" w:rsidP="00EC7D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277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8C" w:rsidRPr="00DD5277" w:rsidRDefault="007F178C" w:rsidP="00EC7D65">
            <w:pPr>
              <w:rPr>
                <w:rFonts w:ascii="Times New Roman" w:hAnsi="Times New Roman"/>
                <w:sz w:val="24"/>
                <w:szCs w:val="24"/>
              </w:rPr>
            </w:pPr>
            <w:r w:rsidRPr="00DD5277">
              <w:rPr>
                <w:rFonts w:ascii="Times New Roman" w:hAnsi="Times New Roman"/>
                <w:sz w:val="24"/>
                <w:szCs w:val="24"/>
              </w:rPr>
              <w:t>Хусаинов Б.А.</w:t>
            </w:r>
          </w:p>
        </w:tc>
      </w:tr>
      <w:tr w:rsidR="007F178C" w:rsidRPr="00DD5277" w:rsidTr="004B5E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8C" w:rsidRPr="004B5E62" w:rsidRDefault="007F178C" w:rsidP="004B5E6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8C" w:rsidRPr="00DD5277" w:rsidRDefault="007F178C" w:rsidP="00EC7D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постоянное информирование учащихся о повышении бдительности и действиях при угрозе возникновения террористических актов, а также чрезвычайных ситуаций по месту их обучения, проживания и на объектах с массовым пребыванием граждан: информационные стенды, стенгазеты, классные часы, родительские собрания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8C" w:rsidRPr="00DD5277" w:rsidRDefault="007F178C" w:rsidP="00EC7D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277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8C" w:rsidRPr="00DD5277" w:rsidRDefault="007F178C" w:rsidP="00EC7D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4B5E62" w:rsidRPr="00DD5277" w:rsidTr="004B5E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2" w:rsidRPr="004B5E62" w:rsidRDefault="004B5E62" w:rsidP="004B5E6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2" w:rsidRDefault="004B5E62" w:rsidP="004B5E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Лекции и беседы в трудовом коллективе, направленные на профилактику проявлений экстремизма, терроризма, преступлений против личности, общества, государства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2" w:rsidRPr="00DD5277" w:rsidRDefault="004B5E62" w:rsidP="00EC7D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2" w:rsidRDefault="004B5E62" w:rsidP="00EC7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7F178C" w:rsidRPr="00DD5277" w:rsidTr="004B5E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8C" w:rsidRPr="004B5E62" w:rsidRDefault="007F178C" w:rsidP="004B5E6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8C" w:rsidRPr="00DD5277" w:rsidRDefault="007F178C" w:rsidP="00EC7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Проводить регулярные проверки здания учебного заведения на предмет их технической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открепленности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а также состояния подвальных и подсобных помещений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8C" w:rsidRPr="00DD5277" w:rsidRDefault="004B5E62" w:rsidP="00EC7D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Каждый день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8C" w:rsidRPr="00DD5277" w:rsidRDefault="004B5E62" w:rsidP="00EC7D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ОБЖ</w:t>
            </w:r>
            <w:r w:rsidR="007F178C" w:rsidRPr="00DD5277">
              <w:rPr>
                <w:rFonts w:ascii="Times New Roman" w:hAnsi="Times New Roman"/>
                <w:sz w:val="24"/>
                <w:szCs w:val="24"/>
              </w:rPr>
              <w:t xml:space="preserve"> Хусаинов Б.А.</w:t>
            </w:r>
          </w:p>
          <w:p w:rsidR="007F178C" w:rsidRPr="00DD5277" w:rsidRDefault="007F178C" w:rsidP="00EC7D6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178C" w:rsidRPr="00DD5277" w:rsidTr="004B5E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8C" w:rsidRPr="004B5E62" w:rsidRDefault="007F178C" w:rsidP="004B5E6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8C" w:rsidRPr="00DD5277" w:rsidRDefault="004B5E62" w:rsidP="00EC7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Пополнять школьную библиотеку документами профилактической направленности и рубриками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8C" w:rsidRPr="00DD5277" w:rsidRDefault="004B5E62" w:rsidP="00EC7D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8C" w:rsidRPr="00DD5277" w:rsidRDefault="004B5E62" w:rsidP="00EC7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Школьный библиотекарь </w:t>
            </w:r>
          </w:p>
          <w:p w:rsidR="007F178C" w:rsidRPr="00DD5277" w:rsidRDefault="007F178C" w:rsidP="00EC7D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5E62" w:rsidRDefault="004B5E62">
      <w:pPr>
        <w:rPr>
          <w:rFonts w:ascii="Times New Roman" w:hAnsi="Times New Roman" w:cs="Times New Roman"/>
          <w:sz w:val="24"/>
          <w:szCs w:val="24"/>
        </w:rPr>
      </w:pPr>
    </w:p>
    <w:p w:rsidR="00DB38DD" w:rsidRDefault="007F178C">
      <w:r w:rsidRPr="00DD5277"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r w:rsidR="004B5E62">
        <w:rPr>
          <w:rFonts w:ascii="Times New Roman" w:hAnsi="Times New Roman" w:cs="Times New Roman"/>
          <w:sz w:val="24"/>
          <w:szCs w:val="24"/>
        </w:rPr>
        <w:t>ВР _____________ /</w:t>
      </w:r>
      <w:proofErr w:type="spellStart"/>
      <w:r w:rsidR="004B5E62">
        <w:rPr>
          <w:rFonts w:ascii="Times New Roman" w:hAnsi="Times New Roman" w:cs="Times New Roman"/>
          <w:sz w:val="24"/>
          <w:szCs w:val="24"/>
        </w:rPr>
        <w:t>Закирова</w:t>
      </w:r>
      <w:proofErr w:type="spellEnd"/>
      <w:r w:rsidR="004B5E62">
        <w:rPr>
          <w:rFonts w:ascii="Times New Roman" w:hAnsi="Times New Roman" w:cs="Times New Roman"/>
          <w:sz w:val="24"/>
          <w:szCs w:val="24"/>
        </w:rPr>
        <w:t xml:space="preserve"> Г.М./</w:t>
      </w:r>
    </w:p>
    <w:sectPr w:rsidR="00DB38DD" w:rsidSect="0025209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249"/>
    <w:multiLevelType w:val="hybridMultilevel"/>
    <w:tmpl w:val="3FD2B3F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78C"/>
    <w:rsid w:val="004B5E62"/>
    <w:rsid w:val="007F178C"/>
    <w:rsid w:val="00DB38DD"/>
    <w:rsid w:val="00EE5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78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78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5E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2017-08-31T11:42:00Z</dcterms:created>
  <dcterms:modified xsi:type="dcterms:W3CDTF">2017-08-31T12:02:00Z</dcterms:modified>
</cp:coreProperties>
</file>